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3B86">
        <w:rPr>
          <w:b/>
          <w:i/>
          <w:spacing w:val="40"/>
          <w:sz w:val="28"/>
          <w:szCs w:val="28"/>
          <w:lang w:val="sv-SE"/>
        </w:rPr>
        <w:t>D</w:t>
      </w:r>
      <w:r w:rsidR="00A4021C">
        <w:rPr>
          <w:b/>
          <w:i/>
          <w:spacing w:val="40"/>
          <w:sz w:val="28"/>
          <w:szCs w:val="28"/>
          <w:lang w:val="sv-SE"/>
        </w:rPr>
        <w:t>ELEGIRANJE IX</w:t>
      </w:r>
      <w:r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8E760C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28</w:t>
      </w:r>
      <w:r w:rsidR="00FD6F0A">
        <w:rPr>
          <w:b/>
          <w:i/>
          <w:color w:val="000000"/>
          <w:sz w:val="28"/>
          <w:szCs w:val="28"/>
        </w:rPr>
        <w:t>.10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.2018.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>
        <w:rPr>
          <w:b/>
          <w:i/>
          <w:color w:val="000000"/>
          <w:sz w:val="28"/>
          <w:szCs w:val="28"/>
          <w:lang w:val="sv-SE"/>
        </w:rPr>
        <w:t xml:space="preserve"> u 14:3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9B7F2F" w:rsidP="008E760C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Kozaruša</w:t>
            </w:r>
            <w:r w:rsidR="008E760C">
              <w:rPr>
                <w:i/>
                <w:sz w:val="22"/>
                <w:lang w:val="sr-Latn-BA"/>
              </w:rPr>
              <w:t xml:space="preserve"> , 28.10. 2018. u 14.3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B7F2F" w:rsidP="00FD6F0A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Trkulja Manojlo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B7F2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Oštra Luka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6F0A" w:rsidRPr="00A3482D" w:rsidRDefault="009B7F2F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Nikola Trkulja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A4021C" w:rsidRDefault="00A4021C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Macura Željko, D.Dragotinja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B7F2F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9B7F2F" w:rsidP="00133B65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FK“Plamen“ – FK „Svodna</w:t>
            </w:r>
            <w:r w:rsidR="005F1832" w:rsidRPr="00D43B86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FD6F0A" w:rsidP="00FD6F0A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D.Vodičevo</w:t>
            </w:r>
            <w:r w:rsidR="009B7F2F">
              <w:rPr>
                <w:i/>
                <w:color w:val="000000"/>
                <w:sz w:val="22"/>
                <w:lang w:val="sv-SE"/>
              </w:rPr>
              <w:t xml:space="preserve">  28</w:t>
            </w:r>
            <w:r w:rsidR="0078164E">
              <w:rPr>
                <w:i/>
                <w:color w:val="000000"/>
                <w:sz w:val="22"/>
                <w:lang w:val="sv-SE"/>
              </w:rPr>
              <w:t>.10</w:t>
            </w:r>
            <w:r w:rsidR="009B7F2F">
              <w:rPr>
                <w:i/>
                <w:color w:val="000000"/>
                <w:sz w:val="22"/>
                <w:lang w:val="sv-SE"/>
              </w:rPr>
              <w:t>.2018. u 14</w:t>
            </w:r>
            <w:r>
              <w:rPr>
                <w:i/>
                <w:color w:val="000000"/>
                <w:sz w:val="22"/>
                <w:lang w:val="sv-SE"/>
              </w:rPr>
              <w:t>,</w:t>
            </w:r>
            <w:r w:rsidR="009B7F2F">
              <w:rPr>
                <w:i/>
                <w:color w:val="000000"/>
                <w:sz w:val="22"/>
                <w:lang w:val="sv-SE"/>
              </w:rPr>
              <w:t>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B7F2F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B7F2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4021C" w:rsidP="00A4021C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Ke</w:t>
            </w:r>
            <w:r w:rsidR="009B7F2F">
              <w:rPr>
                <w:i/>
                <w:iCs/>
                <w:szCs w:val="20"/>
                <w:lang w:val="sv-SE"/>
              </w:rPr>
              <w:t xml:space="preserve">ranović </w:t>
            </w:r>
            <w:r>
              <w:rPr>
                <w:i/>
                <w:iCs/>
                <w:szCs w:val="20"/>
                <w:lang w:val="sv-SE"/>
              </w:rPr>
              <w:t xml:space="preserve">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9B7F2F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A4021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4021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B7F2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8E760C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”Radnik” -  FK”Brzi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8E760C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K. Dubica,    28.10.2018. u 14.30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E760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B7F2F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B7F2F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Tankosić Boris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A4021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B7F2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B7F2F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8E760C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Gomjenica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–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FK”Podgrmeč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8E760C" w:rsidRDefault="008E760C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Prijedor, 28</w:t>
            </w:r>
            <w:r w:rsidR="00FD6F0A">
              <w:rPr>
                <w:i/>
                <w:color w:val="000000"/>
                <w:sz w:val="22"/>
                <w:lang w:val="sv-SE"/>
              </w:rPr>
              <w:t>.10</w:t>
            </w:r>
            <w:r w:rsidR="00A3482D">
              <w:rPr>
                <w:i/>
                <w:color w:val="000000"/>
                <w:sz w:val="22"/>
                <w:lang w:val="sv-SE"/>
              </w:rPr>
              <w:t>.2018. u 11.0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E760C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Bašić</w:t>
            </w:r>
            <w:proofErr w:type="spellEnd"/>
            <w:r>
              <w:rPr>
                <w:i/>
                <w:iCs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E760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E760C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8E760C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A4021C" w:rsidP="00A4021C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Babić Milanko,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E760C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Kukavica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E760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FD6F0A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Ljubija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” - FK¨</w:t>
            </w:r>
            <w:r w:rsidR="009B7F2F">
              <w:rPr>
                <w:b/>
                <w:bCs/>
                <w:i/>
                <w:iCs/>
              </w:rPr>
              <w:t>Slaven</w:t>
            </w:r>
            <w:r w:rsidR="00A3482D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9B7F2F" w:rsidP="00133B65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Ljubija</w:t>
            </w:r>
            <w:r w:rsidR="00133B65">
              <w:rPr>
                <w:i/>
                <w:color w:val="000000"/>
                <w:sz w:val="22"/>
                <w:lang w:val="sv-SE"/>
              </w:rPr>
              <w:t>,</w:t>
            </w:r>
            <w:r>
              <w:rPr>
                <w:i/>
                <w:color w:val="000000"/>
                <w:sz w:val="22"/>
                <w:lang w:val="sv-SE"/>
              </w:rPr>
              <w:t xml:space="preserve"> 28.10.2018. u 14</w:t>
            </w:r>
            <w:r w:rsidR="00A3482D">
              <w:rPr>
                <w:i/>
                <w:color w:val="000000"/>
                <w:sz w:val="22"/>
                <w:lang w:val="sv-SE"/>
              </w:rPr>
              <w:t>.</w:t>
            </w:r>
            <w:r>
              <w:rPr>
                <w:i/>
                <w:color w:val="000000"/>
                <w:sz w:val="22"/>
                <w:lang w:val="sv-SE"/>
              </w:rPr>
              <w:t>3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9B7F2F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Gavranović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9B7F2F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9B7F2F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133B65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4021C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Vučkovac Branko</w:t>
            </w:r>
            <w:r w:rsidR="004222D1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4021C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Karanović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133B65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  <w:bookmarkStart w:id="0" w:name="_GoBack"/>
      <w:bookmarkEnd w:id="0"/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9B7F2F">
              <w:rPr>
                <w:b/>
                <w:bCs/>
                <w:i/>
                <w:iCs/>
                <w:lang w:val="sr-Latn-BA"/>
              </w:rPr>
              <w:t xml:space="preserve"> FK „Mrakovica </w:t>
            </w:r>
            <w:r w:rsidR="005F1832" w:rsidRPr="00D43B86">
              <w:rPr>
                <w:b/>
                <w:bCs/>
                <w:i/>
                <w:iCs/>
                <w:lang w:val="sr-Latn-BA"/>
              </w:rPr>
              <w:t>“</w:t>
            </w:r>
            <w:r w:rsidRPr="00D43B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– </w:t>
            </w:r>
            <w:r w:rsidR="00FD6F0A">
              <w:rPr>
                <w:b/>
                <w:bCs/>
                <w:i/>
                <w:iCs/>
              </w:rPr>
              <w:t xml:space="preserve">FK </w:t>
            </w:r>
            <w:r w:rsidR="009B7F2F">
              <w:rPr>
                <w:b/>
                <w:bCs/>
                <w:i/>
                <w:iCs/>
                <w:lang w:val="hr-BA"/>
              </w:rPr>
              <w:t>„Ravan</w:t>
            </w:r>
            <w:r w:rsidR="00133B65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sectPr w:rsidR="005F1832" w:rsidRPr="00D43B86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2F0E4B"/>
    <w:rsid w:val="00065215"/>
    <w:rsid w:val="000D5F80"/>
    <w:rsid w:val="000E7538"/>
    <w:rsid w:val="00133B65"/>
    <w:rsid w:val="00144508"/>
    <w:rsid w:val="002972CE"/>
    <w:rsid w:val="002F0E4B"/>
    <w:rsid w:val="0031760E"/>
    <w:rsid w:val="004222D1"/>
    <w:rsid w:val="00456451"/>
    <w:rsid w:val="005048C6"/>
    <w:rsid w:val="00512920"/>
    <w:rsid w:val="0057265B"/>
    <w:rsid w:val="005F1832"/>
    <w:rsid w:val="0065565B"/>
    <w:rsid w:val="006E5907"/>
    <w:rsid w:val="0078164E"/>
    <w:rsid w:val="008E760C"/>
    <w:rsid w:val="009B7F2F"/>
    <w:rsid w:val="00A3482D"/>
    <w:rsid w:val="00A4021C"/>
    <w:rsid w:val="00A73653"/>
    <w:rsid w:val="00D43B86"/>
    <w:rsid w:val="00E304EC"/>
    <w:rsid w:val="00F2236C"/>
    <w:rsid w:val="00FD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28</cp:revision>
  <cp:lastPrinted>2018-10-26T06:08:00Z</cp:lastPrinted>
  <dcterms:created xsi:type="dcterms:W3CDTF">2018-04-05T07:26:00Z</dcterms:created>
  <dcterms:modified xsi:type="dcterms:W3CDTF">2018-10-26T07:01:00Z</dcterms:modified>
</cp:coreProperties>
</file>